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4321" w14:textId="509FC4C0" w:rsidR="006267E2" w:rsidRPr="00773231" w:rsidRDefault="006267E2">
      <w:pPr>
        <w:widowControl/>
        <w:suppressAutoHyphens w:val="0"/>
        <w:spacing w:after="160" w:line="259" w:lineRule="auto"/>
        <w:rPr>
          <w:rFonts w:eastAsia="Times New Roman"/>
          <w:b/>
          <w:color w:val="C00000"/>
          <w:kern w:val="0"/>
          <w:lang w:eastAsia="hu-HU"/>
        </w:rPr>
      </w:pPr>
    </w:p>
    <w:p w14:paraId="77064322" w14:textId="77777777" w:rsidR="006267E2" w:rsidRPr="005B3F9F" w:rsidRDefault="006267E2" w:rsidP="00D633FB">
      <w:pPr>
        <w:keepLines/>
        <w:widowControl/>
        <w:suppressAutoHyphens w:val="0"/>
        <w:jc w:val="center"/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</w:pPr>
      <w:r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ÉTLAP</w:t>
      </w:r>
    </w:p>
    <w:p w14:paraId="77064323" w14:textId="77777777" w:rsidR="006267E2" w:rsidRPr="005B3F9F" w:rsidRDefault="006267E2" w:rsidP="00D633FB">
      <w:pPr>
        <w:keepLines/>
        <w:framePr w:hSpace="141" w:wrap="around" w:vAnchor="page" w:hAnchor="margin" w:y="1741"/>
        <w:suppressLineNumbers/>
        <w:snapToGrid w:val="0"/>
        <w:jc w:val="center"/>
        <w:rPr>
          <w:rFonts w:ascii="Garamond" w:hAnsi="Garamond"/>
          <w:b/>
          <w:bCs/>
          <w:color w:val="FFFFFF"/>
          <w:sz w:val="36"/>
          <w:szCs w:val="36"/>
        </w:rPr>
      </w:pPr>
      <w:r w:rsidRPr="005B3F9F">
        <w:rPr>
          <w:rFonts w:ascii="Garamond" w:hAnsi="Garamond"/>
          <w:b/>
          <w:bCs/>
          <w:color w:val="FFFFFF"/>
          <w:sz w:val="36"/>
          <w:szCs w:val="36"/>
        </w:rPr>
        <w:t>Háromszori étkezés</w:t>
      </w:r>
    </w:p>
    <w:p w14:paraId="77064324" w14:textId="27FA2E68" w:rsidR="009141F1" w:rsidRPr="005B3F9F" w:rsidRDefault="00754AE3" w:rsidP="00FC6965">
      <w:pPr>
        <w:keepNext/>
        <w:keepLines/>
        <w:widowControl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uppressAutoHyphens w:val="0"/>
        <w:jc w:val="center"/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</w:pPr>
      <w:r w:rsidRPr="005B3F9F">
        <w:rPr>
          <w:rFonts w:ascii="Garamond" w:hAnsi="Garamond"/>
          <w:b/>
          <w:bCs/>
          <w:color w:val="FF0000"/>
          <w:sz w:val="36"/>
          <w:szCs w:val="36"/>
        </w:rPr>
        <w:t>4</w:t>
      </w:r>
      <w:r w:rsidR="006267E2" w:rsidRPr="005B3F9F">
        <w:rPr>
          <w:rFonts w:ascii="Garamond" w:hAnsi="Garamond"/>
          <w:b/>
          <w:bCs/>
          <w:color w:val="FF0000"/>
          <w:sz w:val="36"/>
          <w:szCs w:val="36"/>
        </w:rPr>
        <w:t>-</w:t>
      </w:r>
      <w:r w:rsidRPr="005B3F9F">
        <w:rPr>
          <w:rFonts w:ascii="Garamond" w:hAnsi="Garamond"/>
          <w:b/>
          <w:bCs/>
          <w:color w:val="FF0000"/>
          <w:sz w:val="36"/>
          <w:szCs w:val="36"/>
        </w:rPr>
        <w:t>6</w:t>
      </w:r>
      <w:r w:rsidR="006267E2" w:rsidRPr="005B3F9F">
        <w:rPr>
          <w:rFonts w:ascii="Garamond" w:hAnsi="Garamond"/>
          <w:b/>
          <w:bCs/>
          <w:color w:val="FF0000"/>
          <w:sz w:val="36"/>
          <w:szCs w:val="36"/>
        </w:rPr>
        <w:t xml:space="preserve"> éves gyerekek részére</w:t>
      </w:r>
      <w:r w:rsidR="006267E2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, 20</w:t>
      </w:r>
      <w:r w:rsidR="00C830A6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22.</w:t>
      </w:r>
      <w:r w:rsidR="006B78A8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1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1</w:t>
      </w:r>
      <w:r w:rsidR="00C830A6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28</w:t>
      </w:r>
      <w:r w:rsidR="008258E0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.-</w:t>
      </w:r>
      <w:r w:rsidR="006B78A8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1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2</w:t>
      </w:r>
      <w:r w:rsidR="002256F3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</w:t>
      </w:r>
      <w:r w:rsidR="006B78A8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0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2</w:t>
      </w:r>
      <w:r w:rsidR="008258E0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</w:t>
      </w:r>
      <w:r w:rsidR="00C830A6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</w:t>
      </w:r>
      <w:r w:rsidR="00A15363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 </w:t>
      </w:r>
      <w:r w:rsidR="00C830A6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</w:t>
      </w:r>
      <w:r w:rsidR="006267E2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</w:t>
      </w:r>
      <w:r w:rsidR="006B78A8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4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8</w:t>
      </w:r>
      <w:r w:rsidR="008258E0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</w:t>
      </w:r>
      <w:r w:rsidR="006267E2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HÉT</w:t>
      </w:r>
    </w:p>
    <w:tbl>
      <w:tblPr>
        <w:tblpPr w:leftFromText="141" w:rightFromText="141" w:vertAnchor="page" w:horzAnchor="margin" w:tblpY="1741"/>
        <w:tblW w:w="15106" w:type="dxa"/>
        <w:tblCellSpacing w:w="20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811"/>
        <w:gridCol w:w="811"/>
        <w:gridCol w:w="812"/>
        <w:gridCol w:w="864"/>
        <w:gridCol w:w="864"/>
        <w:gridCol w:w="865"/>
        <w:gridCol w:w="823"/>
        <w:gridCol w:w="823"/>
        <w:gridCol w:w="823"/>
        <w:gridCol w:w="840"/>
        <w:gridCol w:w="840"/>
        <w:gridCol w:w="840"/>
        <w:gridCol w:w="911"/>
        <w:gridCol w:w="911"/>
        <w:gridCol w:w="931"/>
      </w:tblGrid>
      <w:tr w:rsidR="009141F1" w:rsidRPr="006267E2" w14:paraId="7706432B" w14:textId="77777777" w:rsidTr="00BF097F">
        <w:trPr>
          <w:trHeight w:hRule="exact" w:val="780"/>
          <w:tblCellSpacing w:w="20" w:type="dxa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64325" w14:textId="1C4BD34B" w:rsidR="009141F1" w:rsidRPr="006267E2" w:rsidRDefault="0077323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77064416" wp14:editId="36783D0E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-918210</wp:posOffset>
                  </wp:positionV>
                  <wp:extent cx="1152525" cy="1279525"/>
                  <wp:effectExtent l="0" t="0" r="9525" b="0"/>
                  <wp:wrapNone/>
                  <wp:docPr id="5" name="Kép 5" descr="Képtalálat a következőre: „chef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éptalálat a következőre: „chef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  <w:gridSpan w:val="3"/>
            <w:shd w:val="clear" w:color="auto" w:fill="DEEAF6" w:themeFill="accent5" w:themeFillTint="33"/>
            <w:vAlign w:val="center"/>
          </w:tcPr>
          <w:p w14:paraId="77064326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HÉTFŐ</w:t>
            </w:r>
          </w:p>
        </w:tc>
        <w:tc>
          <w:tcPr>
            <w:tcW w:w="2553" w:type="dxa"/>
            <w:gridSpan w:val="3"/>
            <w:shd w:val="clear" w:color="auto" w:fill="DEEAF6" w:themeFill="accent5" w:themeFillTint="33"/>
            <w:vAlign w:val="center"/>
          </w:tcPr>
          <w:p w14:paraId="77064327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KEDD</w:t>
            </w:r>
          </w:p>
        </w:tc>
        <w:tc>
          <w:tcPr>
            <w:tcW w:w="2429" w:type="dxa"/>
            <w:gridSpan w:val="3"/>
            <w:shd w:val="clear" w:color="auto" w:fill="DEEAF6" w:themeFill="accent5" w:themeFillTint="33"/>
            <w:vAlign w:val="center"/>
          </w:tcPr>
          <w:p w14:paraId="77064328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SZERDA</w:t>
            </w:r>
          </w:p>
        </w:tc>
        <w:tc>
          <w:tcPr>
            <w:tcW w:w="2480" w:type="dxa"/>
            <w:gridSpan w:val="3"/>
            <w:shd w:val="clear" w:color="auto" w:fill="DEEAF6" w:themeFill="accent5" w:themeFillTint="33"/>
            <w:vAlign w:val="center"/>
          </w:tcPr>
          <w:p w14:paraId="77064329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CSÜTÖRTÖK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  <w:vAlign w:val="center"/>
          </w:tcPr>
          <w:p w14:paraId="7706432A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PÉNTEK</w:t>
            </w:r>
          </w:p>
        </w:tc>
      </w:tr>
      <w:tr w:rsidR="009141F1" w:rsidRPr="006267E2" w14:paraId="7706433A" w14:textId="77777777" w:rsidTr="00BF097F">
        <w:trPr>
          <w:trHeight w:val="1058"/>
          <w:tblCellSpacing w:w="20" w:type="dxa"/>
        </w:trPr>
        <w:tc>
          <w:tcPr>
            <w:tcW w:w="2277" w:type="dxa"/>
            <w:shd w:val="clear" w:color="auto" w:fill="DEEAF6" w:themeFill="accent5" w:themeFillTint="33"/>
            <w:vAlign w:val="center"/>
          </w:tcPr>
          <w:p w14:paraId="7706432C" w14:textId="77777777" w:rsidR="009141F1" w:rsidRPr="006267E2" w:rsidRDefault="009141F1" w:rsidP="00A50C69">
            <w:pPr>
              <w:suppressLineNumbers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6267E2">
              <w:rPr>
                <w:rFonts w:ascii="Garamond" w:hAnsi="Garamond"/>
                <w:b/>
                <w:bCs/>
                <w:color w:val="FF0000"/>
              </w:rPr>
              <w:t>TÍZÓRAI</w:t>
            </w:r>
          </w:p>
          <w:p w14:paraId="7706432D" w14:textId="77777777" w:rsidR="009141F1" w:rsidRPr="00D633FB" w:rsidRDefault="009141F1" w:rsidP="00A50C69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633FB"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  <w:t>(allergének)</w:t>
            </w:r>
          </w:p>
        </w:tc>
        <w:tc>
          <w:tcPr>
            <w:tcW w:w="2394" w:type="dxa"/>
            <w:gridSpan w:val="3"/>
            <w:shd w:val="clear" w:color="auto" w:fill="FFFFFF"/>
            <w:vAlign w:val="center"/>
          </w:tcPr>
          <w:p w14:paraId="3556D38A" w14:textId="58A6D336" w:rsidR="005966BE" w:rsidRDefault="00B45C51" w:rsidP="005966BE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Tej</w:t>
            </w:r>
            <w:r w:rsidR="00094E2B">
              <w:rPr>
                <w:rFonts w:ascii="Garamond" w:hAnsi="Garamond"/>
                <w:b/>
                <w:sz w:val="20"/>
                <w:szCs w:val="20"/>
              </w:rPr>
              <w:t xml:space="preserve"> 26</w:t>
            </w:r>
          </w:p>
          <w:p w14:paraId="7706432F" w14:textId="5AF84703" w:rsidR="003976DC" w:rsidRPr="006267E2" w:rsidRDefault="00B45C51" w:rsidP="005966BE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Kukoricapehely </w:t>
            </w:r>
            <w:r w:rsidR="00094E2B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14:paraId="0BB93331" w14:textId="3D3ABB70" w:rsidR="00C809B1" w:rsidRDefault="007028FC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Gyümölcs</w:t>
            </w:r>
            <w:r w:rsidR="003976DC">
              <w:rPr>
                <w:rFonts w:ascii="Garamond" w:hAnsi="Garamond"/>
                <w:b/>
                <w:sz w:val="20"/>
                <w:szCs w:val="20"/>
              </w:rPr>
              <w:t xml:space="preserve"> tea</w:t>
            </w:r>
          </w:p>
          <w:p w14:paraId="7A4A23B5" w14:textId="77777777" w:rsidR="006B78A8" w:rsidRDefault="009701CA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Túrókrém</w:t>
            </w:r>
          </w:p>
          <w:p w14:paraId="77064333" w14:textId="6B5094CE" w:rsidR="009701CA" w:rsidRPr="006267E2" w:rsidRDefault="009701CA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Félbarna kenyér 20</w:t>
            </w:r>
          </w:p>
        </w:tc>
        <w:tc>
          <w:tcPr>
            <w:tcW w:w="2429" w:type="dxa"/>
            <w:gridSpan w:val="3"/>
            <w:shd w:val="clear" w:color="auto" w:fill="FFFFFF"/>
            <w:vAlign w:val="center"/>
          </w:tcPr>
          <w:p w14:paraId="7A88ACAD" w14:textId="52424673" w:rsidR="003976DC" w:rsidRDefault="007028FC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Gyümölcs joghurt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 xml:space="preserve"> 26</w:t>
            </w:r>
          </w:p>
          <w:p w14:paraId="77064334" w14:textId="780EE28C" w:rsidR="003976DC" w:rsidRPr="006267E2" w:rsidRDefault="007028FC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Suli rúd 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2480" w:type="dxa"/>
            <w:gridSpan w:val="3"/>
            <w:shd w:val="clear" w:color="auto" w:fill="FFFFFF"/>
            <w:vAlign w:val="center"/>
          </w:tcPr>
          <w:p w14:paraId="3F3C6456" w14:textId="5C741301" w:rsidR="00D34A92" w:rsidRDefault="006B78A8" w:rsidP="002256F3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Citromos tea</w:t>
            </w:r>
          </w:p>
          <w:p w14:paraId="47541AAD" w14:textId="202B45C6" w:rsidR="007028FC" w:rsidRDefault="009701CA" w:rsidP="002256F3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Magyaros vajkrém</w:t>
            </w:r>
            <w:r w:rsidR="009A7ED0">
              <w:rPr>
                <w:rFonts w:ascii="Garamond" w:hAnsi="Garamond"/>
                <w:b/>
                <w:sz w:val="20"/>
                <w:szCs w:val="20"/>
              </w:rPr>
              <w:t xml:space="preserve"> 26</w:t>
            </w:r>
          </w:p>
          <w:p w14:paraId="77064337" w14:textId="1FE718E9" w:rsidR="003976DC" w:rsidRPr="006267E2" w:rsidRDefault="009701CA" w:rsidP="00163DAC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Félbarna kenyér 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63516CCB" w14:textId="5E3F280C" w:rsidR="00D34A92" w:rsidRDefault="00577461" w:rsidP="006D502C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Kakaó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 xml:space="preserve"> 2</w:t>
            </w:r>
            <w:r w:rsidR="00A32ABF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  <w:p w14:paraId="77064339" w14:textId="1E9BF2A3" w:rsidR="00163DAC" w:rsidRPr="006267E2" w:rsidRDefault="00BB187A" w:rsidP="006D502C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</w:t>
            </w:r>
            <w:r w:rsidR="00577461">
              <w:rPr>
                <w:rFonts w:ascii="Garamond" w:hAnsi="Garamond"/>
                <w:b/>
                <w:sz w:val="20"/>
                <w:szCs w:val="20"/>
              </w:rPr>
              <w:t xml:space="preserve">uglóf 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>20</w:t>
            </w:r>
            <w:r w:rsidR="00577461">
              <w:rPr>
                <w:rFonts w:ascii="Garamond" w:hAnsi="Garamond"/>
                <w:b/>
                <w:sz w:val="20"/>
                <w:szCs w:val="20"/>
              </w:rPr>
              <w:t>,22,26</w:t>
            </w:r>
          </w:p>
        </w:tc>
      </w:tr>
      <w:tr w:rsidR="009141F1" w:rsidRPr="006267E2" w14:paraId="77064341" w14:textId="77777777" w:rsidTr="00BF097F">
        <w:trPr>
          <w:trHeight w:val="180"/>
          <w:tblCellSpacing w:w="20" w:type="dxa"/>
        </w:trPr>
        <w:tc>
          <w:tcPr>
            <w:tcW w:w="2277" w:type="dxa"/>
            <w:vMerge w:val="restart"/>
            <w:shd w:val="clear" w:color="auto" w:fill="DEEAF6" w:themeFill="accent5" w:themeFillTint="33"/>
            <w:vAlign w:val="center"/>
          </w:tcPr>
          <w:p w14:paraId="7706433B" w14:textId="77777777" w:rsidR="009141F1" w:rsidRPr="000F6C13" w:rsidRDefault="009141F1" w:rsidP="006267E2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F6C13">
              <w:rPr>
                <w:rFonts w:ascii="Garamond" w:hAnsi="Garamond"/>
                <w:b/>
                <w:bCs/>
                <w:sz w:val="16"/>
                <w:szCs w:val="16"/>
              </w:rPr>
              <w:t>Só és tápanyag tartalom</w:t>
            </w:r>
          </w:p>
        </w:tc>
        <w:tc>
          <w:tcPr>
            <w:tcW w:w="2394" w:type="dxa"/>
            <w:gridSpan w:val="3"/>
            <w:shd w:val="clear" w:color="auto" w:fill="DEEAF6" w:themeFill="accent5" w:themeFillTint="33"/>
          </w:tcPr>
          <w:p w14:paraId="7706433C" w14:textId="3542DDBF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</w:t>
            </w:r>
            <w:r w:rsidR="006C5535">
              <w:rPr>
                <w:rFonts w:ascii="Garamond" w:hAnsi="Garamond"/>
                <w:sz w:val="16"/>
                <w:szCs w:val="16"/>
              </w:rPr>
              <w:t>:</w:t>
            </w:r>
            <w:r w:rsidR="004B5C68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3</w:t>
            </w:r>
            <w:r w:rsidR="00070A3F">
              <w:rPr>
                <w:rFonts w:ascii="Garamond" w:hAnsi="Garamond"/>
                <w:sz w:val="16"/>
                <w:szCs w:val="16"/>
              </w:rPr>
              <w:t>76</w:t>
            </w:r>
            <w:r w:rsidR="004B5C68">
              <w:rPr>
                <w:rFonts w:ascii="Garamond" w:hAnsi="Garamond"/>
                <w:sz w:val="16"/>
                <w:szCs w:val="16"/>
              </w:rPr>
              <w:t>,</w:t>
            </w:r>
            <w:r w:rsidR="00070A3F">
              <w:rPr>
                <w:rFonts w:ascii="Garamond" w:hAnsi="Garamond"/>
                <w:sz w:val="16"/>
                <w:szCs w:val="16"/>
              </w:rPr>
              <w:t>44</w:t>
            </w:r>
          </w:p>
        </w:tc>
        <w:tc>
          <w:tcPr>
            <w:tcW w:w="2553" w:type="dxa"/>
            <w:gridSpan w:val="3"/>
            <w:shd w:val="clear" w:color="auto" w:fill="DEEAF6" w:themeFill="accent5" w:themeFillTint="33"/>
          </w:tcPr>
          <w:p w14:paraId="7706433D" w14:textId="4F76F8FF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E32A70">
              <w:rPr>
                <w:rFonts w:ascii="Garamond" w:hAnsi="Garamond"/>
                <w:sz w:val="16"/>
                <w:szCs w:val="16"/>
              </w:rPr>
              <w:t>167,19</w:t>
            </w:r>
          </w:p>
        </w:tc>
        <w:tc>
          <w:tcPr>
            <w:tcW w:w="2429" w:type="dxa"/>
            <w:gridSpan w:val="3"/>
            <w:shd w:val="clear" w:color="auto" w:fill="DEEAF6" w:themeFill="accent5" w:themeFillTint="33"/>
          </w:tcPr>
          <w:p w14:paraId="7706433E" w14:textId="61162DDB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56410E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33</w:t>
            </w:r>
            <w:r w:rsidR="00070A3F">
              <w:rPr>
                <w:rFonts w:ascii="Garamond" w:hAnsi="Garamond"/>
                <w:sz w:val="16"/>
                <w:szCs w:val="16"/>
              </w:rPr>
              <w:t>1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070A3F">
              <w:rPr>
                <w:rFonts w:ascii="Garamond" w:hAnsi="Garamond"/>
                <w:sz w:val="16"/>
                <w:szCs w:val="16"/>
              </w:rPr>
              <w:t>89</w:t>
            </w:r>
          </w:p>
        </w:tc>
        <w:tc>
          <w:tcPr>
            <w:tcW w:w="2480" w:type="dxa"/>
            <w:gridSpan w:val="3"/>
            <w:shd w:val="clear" w:color="auto" w:fill="DEEAF6" w:themeFill="accent5" w:themeFillTint="33"/>
          </w:tcPr>
          <w:p w14:paraId="7706433F" w14:textId="11C0839A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F87DB4">
              <w:rPr>
                <w:rFonts w:ascii="Garamond" w:hAnsi="Garamond"/>
                <w:sz w:val="16"/>
                <w:szCs w:val="16"/>
              </w:rPr>
              <w:t>264,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33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</w:tcPr>
          <w:p w14:paraId="77064340" w14:textId="41203CB6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F87DB4">
              <w:rPr>
                <w:rFonts w:ascii="Garamond" w:hAnsi="Garamond"/>
                <w:sz w:val="16"/>
                <w:szCs w:val="16"/>
              </w:rPr>
              <w:t>285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58</w:t>
            </w:r>
          </w:p>
        </w:tc>
      </w:tr>
      <w:tr w:rsidR="00BF097F" w:rsidRPr="006267E2" w14:paraId="77064359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42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77064343" w14:textId="6B8ED502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4" w14:textId="136A4F0E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 w:rsidR="00765994"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77064345" w14:textId="618F19B1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6" w14:textId="5CFA01F3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  <w:r w:rsidR="00765994"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19136930" w14:textId="6CC99D3A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7" w14:textId="2D148406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63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62D4BBE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8" w14:textId="62616E5A" w:rsidR="00765994" w:rsidRPr="006267E2" w:rsidRDefault="00B65C03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E32A70">
              <w:rPr>
                <w:rFonts w:ascii="Garamond" w:hAnsi="Garamond"/>
                <w:sz w:val="16"/>
                <w:szCs w:val="16"/>
              </w:rPr>
              <w:t>79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6395A45D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A" w14:textId="3B122E5D" w:rsidR="00765994" w:rsidRPr="006267E2" w:rsidRDefault="00E32A70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92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782D07EB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B" w14:textId="594175C3" w:rsidR="00765994" w:rsidRPr="006267E2" w:rsidRDefault="00E32A70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38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2DB0743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D" w14:textId="67894595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19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64573643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F" w14:textId="22A617B5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01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62131976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0" w14:textId="5545E6A8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319FE021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1" w14:textId="1CA0F202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8</w:t>
            </w:r>
            <w:r w:rsidR="005F5F49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11E2884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3" w14:textId="3137F295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61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FFA43A9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4" w14:textId="08B64B4C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21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420AA7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5" w14:textId="7B247F2C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59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23ACD122" w14:textId="7E02623F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</w:t>
            </w:r>
            <w:r w:rsidR="00765994">
              <w:rPr>
                <w:rFonts w:ascii="Garamond" w:hAnsi="Garamond"/>
                <w:sz w:val="16"/>
                <w:szCs w:val="16"/>
              </w:rPr>
              <w:t>s</w:t>
            </w:r>
            <w:r w:rsidR="00765994"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7" w14:textId="2762D329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57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3533897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8" w14:textId="2477DAC5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40</w:t>
            </w:r>
          </w:p>
        </w:tc>
      </w:tr>
      <w:tr w:rsidR="00BF097F" w:rsidRPr="006267E2" w14:paraId="77064375" w14:textId="77777777" w:rsidTr="00BF097F">
        <w:trPr>
          <w:trHeight w:val="362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5A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7706435B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5C" w14:textId="6D9DB8CC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80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7706435D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5E" w14:textId="05BECD4F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18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706435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60" w14:textId="4E985CA1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</w:t>
            </w:r>
            <w:r w:rsidR="00070A3F">
              <w:rPr>
                <w:rFonts w:ascii="Garamond" w:hAnsi="Garamond"/>
                <w:sz w:val="16"/>
                <w:szCs w:val="16"/>
              </w:rPr>
              <w:t>27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7064361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 xml:space="preserve">SZH(g): </w:t>
            </w:r>
          </w:p>
          <w:p w14:paraId="77064362" w14:textId="302CD43F" w:rsidR="00765994" w:rsidRPr="006267E2" w:rsidRDefault="00505D6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E32A70">
              <w:rPr>
                <w:rFonts w:ascii="Garamond" w:hAnsi="Garamond"/>
                <w:sz w:val="16"/>
                <w:szCs w:val="16"/>
              </w:rPr>
              <w:t>7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E32A70">
              <w:rPr>
                <w:rFonts w:ascii="Garamond" w:hAnsi="Garamond"/>
                <w:sz w:val="16"/>
                <w:szCs w:val="16"/>
              </w:rPr>
              <w:t>99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45F0A489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63" w14:textId="42D74582" w:rsidR="0056410E" w:rsidRPr="006267E2" w:rsidRDefault="0056410E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1,</w:t>
            </w:r>
            <w:r w:rsidR="00070A3F">
              <w:rPr>
                <w:rFonts w:ascii="Garamond" w:hAnsi="Garamond"/>
                <w:sz w:val="16"/>
                <w:szCs w:val="16"/>
              </w:rPr>
              <w:t>00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18B99083" w14:textId="77777777" w:rsidR="0056410E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64" w14:textId="47C0F02A" w:rsidR="00765994" w:rsidRPr="006267E2" w:rsidRDefault="005F5F4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E32A70">
              <w:rPr>
                <w:rFonts w:ascii="Garamond" w:hAnsi="Garamond"/>
                <w:sz w:val="16"/>
                <w:szCs w:val="16"/>
              </w:rPr>
              <w:t>04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6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66" w14:textId="7193DADA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42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25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67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68" w14:textId="1008E12C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070A3F">
              <w:rPr>
                <w:rFonts w:ascii="Garamond" w:hAnsi="Garamond"/>
                <w:sz w:val="16"/>
                <w:szCs w:val="16"/>
              </w:rPr>
              <w:t>2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070A3F">
              <w:rPr>
                <w:rFonts w:ascii="Garamond" w:hAnsi="Garamond"/>
                <w:sz w:val="16"/>
                <w:szCs w:val="16"/>
              </w:rPr>
              <w:t>49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69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6A" w14:textId="536F4A5C" w:rsidR="00765994" w:rsidRPr="006267E2" w:rsidRDefault="005F2F82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0,8</w:t>
            </w:r>
            <w:r w:rsidR="00070A3F">
              <w:rPr>
                <w:rFonts w:ascii="Garamond" w:hAnsi="Garamond"/>
                <w:sz w:val="16"/>
                <w:szCs w:val="16"/>
              </w:rPr>
              <w:t>7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6B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6C" w14:textId="10304ECB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F87DB4">
              <w:rPr>
                <w:rFonts w:ascii="Garamond" w:hAnsi="Garamond"/>
                <w:sz w:val="16"/>
                <w:szCs w:val="16"/>
              </w:rPr>
              <w:t>7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95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6D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6E" w14:textId="284B7260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5F5F49">
              <w:rPr>
                <w:rFonts w:ascii="Garamond" w:hAnsi="Garamond"/>
                <w:sz w:val="16"/>
                <w:szCs w:val="16"/>
              </w:rPr>
              <w:t>00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6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70" w14:textId="01DBD916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01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77064371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72" w14:textId="21AB8CF9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5F5F49">
              <w:rPr>
                <w:rFonts w:ascii="Garamond" w:hAnsi="Garamond"/>
                <w:sz w:val="16"/>
                <w:szCs w:val="16"/>
              </w:rPr>
              <w:t>8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65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5B3EBCAC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73" w14:textId="1F3AD6D7" w:rsidR="00D0794B" w:rsidRPr="006267E2" w:rsidRDefault="005F5F4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27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2E5718C2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74" w14:textId="72988878" w:rsidR="00D0794B" w:rsidRPr="006267E2" w:rsidRDefault="00D0794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</w:t>
            </w:r>
            <w:r w:rsidR="00F87DB4">
              <w:rPr>
                <w:rFonts w:ascii="Garamond" w:hAnsi="Garamond"/>
                <w:sz w:val="16"/>
                <w:szCs w:val="16"/>
              </w:rPr>
              <w:t>2</w:t>
            </w:r>
            <w:r w:rsidR="00070A3F">
              <w:rPr>
                <w:rFonts w:ascii="Garamond" w:hAnsi="Garamond"/>
                <w:sz w:val="16"/>
                <w:szCs w:val="16"/>
              </w:rPr>
              <w:t>8</w:t>
            </w:r>
          </w:p>
        </w:tc>
      </w:tr>
      <w:tr w:rsidR="00765994" w:rsidRPr="006267E2" w14:paraId="77064385" w14:textId="77777777" w:rsidTr="00BF097F">
        <w:trPr>
          <w:trHeight w:val="941"/>
          <w:tblCellSpacing w:w="20" w:type="dxa"/>
        </w:trPr>
        <w:tc>
          <w:tcPr>
            <w:tcW w:w="2277" w:type="dxa"/>
            <w:shd w:val="clear" w:color="auto" w:fill="DEEAF6" w:themeFill="accent5" w:themeFillTint="33"/>
            <w:vAlign w:val="center"/>
          </w:tcPr>
          <w:p w14:paraId="77064376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6267E2">
              <w:rPr>
                <w:rFonts w:ascii="Garamond" w:hAnsi="Garamond"/>
                <w:b/>
                <w:bCs/>
                <w:color w:val="FF0000"/>
              </w:rPr>
              <w:t>EBÉD</w:t>
            </w:r>
          </w:p>
          <w:p w14:paraId="77064377" w14:textId="77777777" w:rsidR="00765994" w:rsidRPr="00D633FB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633FB"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  <w:t>(allergének)</w:t>
            </w:r>
          </w:p>
        </w:tc>
        <w:tc>
          <w:tcPr>
            <w:tcW w:w="2394" w:type="dxa"/>
            <w:gridSpan w:val="3"/>
            <w:shd w:val="clear" w:color="auto" w:fill="FFFFFF"/>
            <w:vAlign w:val="center"/>
          </w:tcPr>
          <w:p w14:paraId="2D400924" w14:textId="686B6A21" w:rsidR="005117FB" w:rsidRDefault="006B78A8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Becsinált leves </w:t>
            </w:r>
            <w:r w:rsidR="00443ABD">
              <w:rPr>
                <w:rFonts w:ascii="Garamond" w:hAnsi="Garamond"/>
                <w:b/>
                <w:sz w:val="20"/>
                <w:szCs w:val="20"/>
              </w:rPr>
              <w:t>20,22,26</w:t>
            </w:r>
          </w:p>
          <w:p w14:paraId="7706437A" w14:textId="6377C193" w:rsidR="00443ABD" w:rsidRPr="006267E2" w:rsidRDefault="00F85C77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Dejós metélt 20,22,25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14:paraId="23C49EE6" w14:textId="5D97BE42" w:rsidR="005117FB" w:rsidRDefault="00443ABD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Húsleves 20</w:t>
            </w:r>
          </w:p>
          <w:p w14:paraId="62056313" w14:textId="77777777" w:rsidR="00F85C77" w:rsidRDefault="00F85C77" w:rsidP="00F85C77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Rántott párizsi 20,22,26</w:t>
            </w:r>
          </w:p>
          <w:p w14:paraId="7706437D" w14:textId="60D51053" w:rsidR="00436371" w:rsidRPr="006267E2" w:rsidRDefault="00F85C77" w:rsidP="00F85C77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Burgonyafőzelék 20,26</w:t>
            </w:r>
          </w:p>
        </w:tc>
        <w:tc>
          <w:tcPr>
            <w:tcW w:w="2429" w:type="dxa"/>
            <w:gridSpan w:val="3"/>
            <w:shd w:val="clear" w:color="auto" w:fill="FFFFFF"/>
            <w:vAlign w:val="center"/>
          </w:tcPr>
          <w:p w14:paraId="7CC89B19" w14:textId="77777777" w:rsidR="00443ABD" w:rsidRDefault="009146A5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Paradicsomleves 20,22</w:t>
            </w:r>
          </w:p>
          <w:p w14:paraId="7706437E" w14:textId="06F35320" w:rsidR="009146A5" w:rsidRPr="006267E2" w:rsidRDefault="009146A5" w:rsidP="00B039A8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Zöldséges rizseshús</w:t>
            </w:r>
          </w:p>
        </w:tc>
        <w:tc>
          <w:tcPr>
            <w:tcW w:w="2480" w:type="dxa"/>
            <w:gridSpan w:val="3"/>
            <w:shd w:val="clear" w:color="auto" w:fill="FFFFFF"/>
            <w:vAlign w:val="center"/>
          </w:tcPr>
          <w:p w14:paraId="37861A59" w14:textId="2FDCB829" w:rsidR="005117FB" w:rsidRDefault="00443ABD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Karalábékrémleves</w:t>
            </w:r>
            <w:r w:rsidR="00850BE3">
              <w:rPr>
                <w:rFonts w:ascii="Garamond" w:hAnsi="Garamond"/>
                <w:b/>
                <w:sz w:val="20"/>
                <w:szCs w:val="20"/>
              </w:rPr>
              <w:t xml:space="preserve"> 20,26</w:t>
            </w:r>
            <w:r w:rsidR="00237D0B">
              <w:rPr>
                <w:rFonts w:ascii="Garamond" w:hAnsi="Garamond"/>
                <w:b/>
                <w:sz w:val="20"/>
                <w:szCs w:val="20"/>
              </w:rPr>
              <w:t>,(25)</w:t>
            </w:r>
          </w:p>
          <w:p w14:paraId="77064381" w14:textId="0CF85F17" w:rsidR="00443ABD" w:rsidRPr="006267E2" w:rsidRDefault="00443ABD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Bolognai spagetti</w:t>
            </w:r>
            <w:r w:rsidR="00850BE3">
              <w:rPr>
                <w:rFonts w:ascii="Garamond" w:hAnsi="Garamond"/>
                <w:b/>
                <w:sz w:val="20"/>
                <w:szCs w:val="20"/>
              </w:rPr>
              <w:t xml:space="preserve"> 20,26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57000A11" w14:textId="4B8C5FEC" w:rsidR="00765994" w:rsidRDefault="00443ABD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Zöld</w:t>
            </w:r>
            <w:r w:rsidR="00A453C8">
              <w:rPr>
                <w:rFonts w:ascii="Garamond" w:hAnsi="Garamond"/>
                <w:b/>
                <w:sz w:val="20"/>
                <w:szCs w:val="20"/>
              </w:rPr>
              <w:t>borsó</w:t>
            </w:r>
            <w:r>
              <w:rPr>
                <w:rFonts w:ascii="Garamond" w:hAnsi="Garamond"/>
                <w:b/>
                <w:sz w:val="20"/>
                <w:szCs w:val="20"/>
              </w:rPr>
              <w:t>leves</w:t>
            </w:r>
            <w:r w:rsidR="00237D0B">
              <w:rPr>
                <w:rFonts w:ascii="Garamond" w:hAnsi="Garamond"/>
                <w:b/>
                <w:sz w:val="20"/>
                <w:szCs w:val="20"/>
              </w:rPr>
              <w:t xml:space="preserve"> 20,22,28</w:t>
            </w:r>
          </w:p>
          <w:p w14:paraId="29134BDE" w14:textId="5940AB90" w:rsidR="005A0C06" w:rsidRDefault="006B78A8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Vagdalt 20,22</w:t>
            </w:r>
          </w:p>
          <w:p w14:paraId="77064384" w14:textId="367325C5" w:rsidR="006B78A8" w:rsidRPr="006267E2" w:rsidRDefault="006B78A8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Paradicsomos káposztafőzelék 20</w:t>
            </w:r>
          </w:p>
        </w:tc>
      </w:tr>
      <w:tr w:rsidR="00765994" w:rsidRPr="006267E2" w14:paraId="7706438C" w14:textId="77777777" w:rsidTr="00BF097F">
        <w:trPr>
          <w:trHeight w:val="180"/>
          <w:tblCellSpacing w:w="20" w:type="dxa"/>
        </w:trPr>
        <w:tc>
          <w:tcPr>
            <w:tcW w:w="2277" w:type="dxa"/>
            <w:vMerge w:val="restart"/>
            <w:shd w:val="clear" w:color="auto" w:fill="DEEAF6" w:themeFill="accent5" w:themeFillTint="33"/>
            <w:vAlign w:val="center"/>
          </w:tcPr>
          <w:p w14:paraId="77064386" w14:textId="77777777" w:rsidR="00765994" w:rsidRPr="000F6C13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F6C13"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  <w:t>Só és tápanyag tartalom</w:t>
            </w:r>
          </w:p>
        </w:tc>
        <w:tc>
          <w:tcPr>
            <w:tcW w:w="2394" w:type="dxa"/>
            <w:gridSpan w:val="3"/>
            <w:shd w:val="clear" w:color="auto" w:fill="DEEAF6" w:themeFill="accent5" w:themeFillTint="33"/>
          </w:tcPr>
          <w:p w14:paraId="77064387" w14:textId="48E785D8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</w:t>
            </w:r>
            <w:r>
              <w:rPr>
                <w:rFonts w:ascii="Garamond" w:hAnsi="Garamond"/>
                <w:sz w:val="16"/>
                <w:szCs w:val="16"/>
              </w:rPr>
              <w:t>:</w:t>
            </w:r>
            <w:r w:rsidR="0023319A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A00C52">
              <w:rPr>
                <w:rFonts w:ascii="Garamond" w:hAnsi="Garamond"/>
                <w:sz w:val="16"/>
                <w:szCs w:val="16"/>
              </w:rPr>
              <w:t>5</w:t>
            </w:r>
            <w:r w:rsidR="00D23579">
              <w:rPr>
                <w:rFonts w:ascii="Garamond" w:hAnsi="Garamond"/>
                <w:sz w:val="16"/>
                <w:szCs w:val="16"/>
              </w:rPr>
              <w:t>93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 w:rsidR="00D23579">
              <w:rPr>
                <w:rFonts w:ascii="Garamond" w:hAnsi="Garamond"/>
                <w:sz w:val="16"/>
                <w:szCs w:val="16"/>
              </w:rPr>
              <w:t>84</w:t>
            </w:r>
          </w:p>
        </w:tc>
        <w:tc>
          <w:tcPr>
            <w:tcW w:w="2553" w:type="dxa"/>
            <w:gridSpan w:val="3"/>
            <w:shd w:val="clear" w:color="auto" w:fill="DEEAF6" w:themeFill="accent5" w:themeFillTint="33"/>
          </w:tcPr>
          <w:p w14:paraId="77064388" w14:textId="77BED525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8B2356">
              <w:rPr>
                <w:rFonts w:ascii="Garamond" w:hAnsi="Garamond"/>
                <w:sz w:val="16"/>
                <w:szCs w:val="16"/>
              </w:rPr>
              <w:t xml:space="preserve"> 5</w:t>
            </w:r>
            <w:r w:rsidR="00D23579">
              <w:rPr>
                <w:rFonts w:ascii="Garamond" w:hAnsi="Garamond"/>
                <w:sz w:val="16"/>
                <w:szCs w:val="16"/>
              </w:rPr>
              <w:t>39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D23579">
              <w:rPr>
                <w:rFonts w:ascii="Garamond" w:hAnsi="Garamond"/>
                <w:sz w:val="16"/>
                <w:szCs w:val="16"/>
              </w:rPr>
              <w:t>52</w:t>
            </w:r>
          </w:p>
        </w:tc>
        <w:tc>
          <w:tcPr>
            <w:tcW w:w="2429" w:type="dxa"/>
            <w:gridSpan w:val="3"/>
            <w:shd w:val="clear" w:color="auto" w:fill="DEEAF6" w:themeFill="accent5" w:themeFillTint="33"/>
          </w:tcPr>
          <w:p w14:paraId="77064389" w14:textId="6251A35B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4549AA">
              <w:rPr>
                <w:rFonts w:ascii="Garamond" w:hAnsi="Garamond"/>
                <w:sz w:val="16"/>
                <w:szCs w:val="16"/>
              </w:rPr>
              <w:t>6</w:t>
            </w:r>
            <w:r w:rsidR="00F87DB4">
              <w:rPr>
                <w:rFonts w:ascii="Garamond" w:hAnsi="Garamond"/>
                <w:sz w:val="16"/>
                <w:szCs w:val="16"/>
              </w:rPr>
              <w:t>00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12</w:t>
            </w:r>
          </w:p>
        </w:tc>
        <w:tc>
          <w:tcPr>
            <w:tcW w:w="2480" w:type="dxa"/>
            <w:gridSpan w:val="3"/>
            <w:shd w:val="clear" w:color="auto" w:fill="DEEAF6" w:themeFill="accent5" w:themeFillTint="33"/>
          </w:tcPr>
          <w:p w14:paraId="7706438A" w14:textId="702FDEF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AC0339">
              <w:rPr>
                <w:rFonts w:ascii="Garamond" w:hAnsi="Garamond"/>
                <w:sz w:val="16"/>
                <w:szCs w:val="16"/>
              </w:rPr>
              <w:t>674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AC0339">
              <w:rPr>
                <w:rFonts w:ascii="Garamond" w:hAnsi="Garamond"/>
                <w:sz w:val="16"/>
                <w:szCs w:val="16"/>
              </w:rPr>
              <w:t>51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</w:tcPr>
          <w:p w14:paraId="7706438B" w14:textId="2D57A143" w:rsidR="00765994" w:rsidRPr="006267E2" w:rsidRDefault="00765994" w:rsidP="00765994">
            <w:pPr>
              <w:tabs>
                <w:tab w:val="center" w:pos="1267"/>
              </w:tabs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D0794B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F87DB4">
              <w:rPr>
                <w:rFonts w:ascii="Garamond" w:hAnsi="Garamond"/>
                <w:sz w:val="16"/>
                <w:szCs w:val="16"/>
              </w:rPr>
              <w:t>556</w:t>
            </w:r>
            <w:r w:rsidR="0036790B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70</w:t>
            </w:r>
          </w:p>
        </w:tc>
      </w:tr>
      <w:tr w:rsidR="00BF097F" w:rsidRPr="006267E2" w14:paraId="770643A6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8D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4E0B7A82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8E" w14:textId="5FA9944F" w:rsidR="00765994" w:rsidRPr="006267E2" w:rsidRDefault="00D91E67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D23579"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D23579">
              <w:rPr>
                <w:rFonts w:ascii="Garamond" w:hAnsi="Garamond"/>
                <w:sz w:val="16"/>
                <w:szCs w:val="16"/>
              </w:rPr>
              <w:t>94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0BCE22D4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0" w14:textId="551169F5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D23579"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D23579">
              <w:rPr>
                <w:rFonts w:ascii="Garamond" w:hAnsi="Garamond"/>
                <w:sz w:val="16"/>
                <w:szCs w:val="16"/>
              </w:rPr>
              <w:t>61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685FE28B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1" w14:textId="78DB4CE8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D23579">
              <w:rPr>
                <w:rFonts w:ascii="Garamond" w:hAnsi="Garamond"/>
                <w:sz w:val="16"/>
                <w:szCs w:val="16"/>
              </w:rPr>
              <w:t>97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3A1598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3" w14:textId="6AC8B008" w:rsidR="00765994" w:rsidRPr="006267E2" w:rsidRDefault="00BC1665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D23579"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D23579">
              <w:rPr>
                <w:rFonts w:ascii="Garamond" w:hAnsi="Garamond"/>
                <w:sz w:val="16"/>
                <w:szCs w:val="16"/>
              </w:rPr>
              <w:t>53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5ED16901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5" w14:textId="0157C7C9" w:rsidR="00765994" w:rsidRPr="006267E2" w:rsidRDefault="00D2357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24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4372CE65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7" w14:textId="2EF62F78" w:rsidR="00765994" w:rsidRPr="006267E2" w:rsidRDefault="00D2357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25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001E112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9" w14:textId="3D838802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19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62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1D4CDDA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B" w14:textId="09A72016" w:rsidR="00765994" w:rsidRPr="006267E2" w:rsidRDefault="004549A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16,</w:t>
            </w:r>
            <w:r w:rsidR="00F87DB4">
              <w:rPr>
                <w:rFonts w:ascii="Garamond" w:hAnsi="Garamond"/>
                <w:sz w:val="16"/>
                <w:szCs w:val="16"/>
              </w:rPr>
              <w:t>38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2B238480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C" w14:textId="61A314C4" w:rsidR="00765994" w:rsidRPr="006267E2" w:rsidRDefault="004549A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78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0892DC4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E" w14:textId="4327AA34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34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279A9C7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0" w14:textId="53448AD3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31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3CCCBE32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1" w14:textId="58AB9AE7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72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1B80152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2" w14:textId="0075AF78" w:rsidR="00765994" w:rsidRPr="006267E2" w:rsidRDefault="0036790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F87DB4">
              <w:rPr>
                <w:rFonts w:ascii="Garamond" w:hAnsi="Garamond"/>
                <w:sz w:val="16"/>
                <w:szCs w:val="16"/>
              </w:rPr>
              <w:t>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91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22E95EC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4" w14:textId="58785BA4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82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3D58188B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5" w14:textId="55E940EF" w:rsidR="00765994" w:rsidRPr="006267E2" w:rsidRDefault="0036790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95</w:t>
            </w:r>
          </w:p>
        </w:tc>
      </w:tr>
      <w:tr w:rsidR="00BF097F" w:rsidRPr="006267E2" w14:paraId="770643C3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A7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770643A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A9" w14:textId="58CF4E11" w:rsidR="00765994" w:rsidRPr="006267E2" w:rsidRDefault="00D2357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67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59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770643A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AB" w14:textId="6DCBCB8F" w:rsidR="00765994" w:rsidRPr="006267E2" w:rsidRDefault="00D2357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33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70643A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AD" w14:textId="0A288C1F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 w:rsidR="00D23579">
              <w:rPr>
                <w:rFonts w:ascii="Garamond" w:hAnsi="Garamond"/>
                <w:sz w:val="16"/>
                <w:szCs w:val="16"/>
              </w:rPr>
              <w:t>46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70643AE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AF" w14:textId="09FB2012" w:rsidR="00765994" w:rsidRPr="006267E2" w:rsidRDefault="00D2357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62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49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70643B0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B1" w14:textId="572DC6C2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</w:t>
            </w:r>
            <w:r w:rsidR="00D23579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770643B2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B3" w14:textId="478F7F8E" w:rsidR="00765994" w:rsidRPr="006267E2" w:rsidRDefault="00D2357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36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B4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B5" w14:textId="069A81AA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69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76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B6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B7" w14:textId="3A8868E5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01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B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B9" w14:textId="0FB9C3CA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30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B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BB" w14:textId="50938F6D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70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67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B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BD" w14:textId="51E7DCB1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10,00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6869055D" w14:textId="77777777" w:rsidR="005F2F8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BE" w14:textId="50FC87B5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05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770643B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C0" w14:textId="754D07E4" w:rsidR="00765994" w:rsidRPr="006267E2" w:rsidRDefault="00505D6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</w:t>
            </w:r>
            <w:r w:rsidR="00F87DB4">
              <w:rPr>
                <w:rFonts w:ascii="Garamond" w:hAnsi="Garamond"/>
                <w:sz w:val="16"/>
                <w:szCs w:val="16"/>
              </w:rPr>
              <w:t>2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42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657669CA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C1" w14:textId="35A0C015" w:rsidR="00D0794B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01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3B97A511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C2" w14:textId="5868D69F" w:rsidR="00D0794B" w:rsidRPr="006267E2" w:rsidRDefault="00505D6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79</w:t>
            </w:r>
          </w:p>
        </w:tc>
      </w:tr>
      <w:tr w:rsidR="00765994" w:rsidRPr="006267E2" w14:paraId="770643D6" w14:textId="77777777" w:rsidTr="00BF097F">
        <w:trPr>
          <w:trHeight w:val="1019"/>
          <w:tblCellSpacing w:w="20" w:type="dxa"/>
        </w:trPr>
        <w:tc>
          <w:tcPr>
            <w:tcW w:w="2277" w:type="dxa"/>
            <w:shd w:val="clear" w:color="auto" w:fill="DEEAF6" w:themeFill="accent5" w:themeFillTint="33"/>
            <w:vAlign w:val="center"/>
          </w:tcPr>
          <w:p w14:paraId="770643C4" w14:textId="77777777" w:rsidR="00765994" w:rsidRPr="000F6C13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0F6C13">
              <w:rPr>
                <w:rFonts w:ascii="Garamond" w:hAnsi="Garamond"/>
                <w:b/>
                <w:bCs/>
                <w:color w:val="FF0000"/>
              </w:rPr>
              <w:t>UZSONNA</w:t>
            </w:r>
          </w:p>
          <w:p w14:paraId="770643C5" w14:textId="77777777" w:rsidR="00765994" w:rsidRPr="00D633FB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633FB">
              <w:rPr>
                <w:rFonts w:ascii="Garamond" w:hAnsi="Garamond"/>
                <w:b/>
                <w:bCs/>
                <w:sz w:val="16"/>
                <w:szCs w:val="16"/>
              </w:rPr>
              <w:t>(allergének)</w:t>
            </w:r>
          </w:p>
        </w:tc>
        <w:tc>
          <w:tcPr>
            <w:tcW w:w="2394" w:type="dxa"/>
            <w:gridSpan w:val="3"/>
            <w:shd w:val="clear" w:color="auto" w:fill="FFFFFF"/>
            <w:vAlign w:val="center"/>
          </w:tcPr>
          <w:p w14:paraId="5D024B4D" w14:textId="20826161" w:rsidR="00765994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Lapka </w:t>
            </w:r>
            <w:r w:rsidR="007028FC">
              <w:rPr>
                <w:rFonts w:ascii="Garamond" w:hAnsi="Garamond"/>
                <w:b/>
                <w:sz w:val="20"/>
                <w:szCs w:val="20"/>
              </w:rPr>
              <w:t>sajt</w:t>
            </w:r>
            <w:r w:rsidR="00094E2B">
              <w:rPr>
                <w:rFonts w:ascii="Garamond" w:hAnsi="Garamond"/>
                <w:b/>
                <w:sz w:val="20"/>
                <w:szCs w:val="20"/>
              </w:rPr>
              <w:t xml:space="preserve"> 2</w:t>
            </w:r>
            <w:r w:rsidR="007028FC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  <w:p w14:paraId="6E3ECF1F" w14:textId="0907DF4E" w:rsidR="007028FC" w:rsidRDefault="007028FC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Margarin</w:t>
            </w:r>
          </w:p>
          <w:p w14:paraId="770643C9" w14:textId="132F6D50" w:rsidR="006B78A8" w:rsidRPr="006267E2" w:rsidRDefault="007437C0" w:rsidP="00373E3F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</w:t>
            </w:r>
            <w:r w:rsidR="007028FC">
              <w:rPr>
                <w:rFonts w:ascii="Garamond" w:hAnsi="Garamond"/>
                <w:b/>
                <w:sz w:val="20"/>
                <w:szCs w:val="20"/>
              </w:rPr>
              <w:t>semle</w:t>
            </w:r>
            <w:r w:rsidR="00094E2B">
              <w:rPr>
                <w:rFonts w:ascii="Garamond" w:hAnsi="Garamond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14:paraId="1468C311" w14:textId="2D039469" w:rsidR="00765994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Zala felvágott</w:t>
            </w:r>
          </w:p>
          <w:p w14:paraId="7D614347" w14:textId="00BB8EDC" w:rsidR="009701CA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Margarin</w:t>
            </w:r>
          </w:p>
          <w:p w14:paraId="3E6480C8" w14:textId="77777777" w:rsidR="00765994" w:rsidRDefault="007028FC" w:rsidP="007A0368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Teljes kiőrlésű </w:t>
            </w:r>
            <w:r w:rsidR="00765994">
              <w:rPr>
                <w:rFonts w:ascii="Garamond" w:hAnsi="Garamond"/>
                <w:b/>
                <w:sz w:val="20"/>
                <w:szCs w:val="20"/>
              </w:rPr>
              <w:t>kenyér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 xml:space="preserve"> 20</w:t>
            </w:r>
          </w:p>
          <w:p w14:paraId="770643CD" w14:textId="6B526F6B" w:rsidR="009701CA" w:rsidRPr="006267E2" w:rsidRDefault="009701CA" w:rsidP="007A0368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Kígyó uborka</w:t>
            </w:r>
          </w:p>
        </w:tc>
        <w:tc>
          <w:tcPr>
            <w:tcW w:w="2429" w:type="dxa"/>
            <w:gridSpan w:val="3"/>
            <w:shd w:val="clear" w:color="auto" w:fill="FFFFFF"/>
            <w:vAlign w:val="center"/>
          </w:tcPr>
          <w:p w14:paraId="5BAE4960" w14:textId="7E458499" w:rsidR="00765994" w:rsidRDefault="006B78A8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Csicseriborsó krém 29</w:t>
            </w:r>
          </w:p>
          <w:p w14:paraId="7C5A373D" w14:textId="77777777" w:rsidR="007A0368" w:rsidRDefault="009701CA" w:rsidP="009701C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Rozs</w:t>
            </w:r>
            <w:r w:rsidR="007028FC">
              <w:rPr>
                <w:rFonts w:ascii="Garamond" w:hAnsi="Garamond"/>
                <w:b/>
                <w:sz w:val="20"/>
                <w:szCs w:val="20"/>
              </w:rPr>
              <w:t>kenyér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 xml:space="preserve"> 20</w:t>
            </w:r>
          </w:p>
          <w:p w14:paraId="770643CE" w14:textId="5E33B973" w:rsidR="00E50572" w:rsidRPr="006267E2" w:rsidRDefault="00E50572" w:rsidP="009701C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Alma</w:t>
            </w:r>
          </w:p>
        </w:tc>
        <w:tc>
          <w:tcPr>
            <w:tcW w:w="2480" w:type="dxa"/>
            <w:gridSpan w:val="3"/>
            <w:shd w:val="clear" w:color="auto" w:fill="FFFFFF"/>
            <w:vAlign w:val="center"/>
          </w:tcPr>
          <w:p w14:paraId="6625B065" w14:textId="77777777" w:rsidR="009701CA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Olasz felvágott</w:t>
            </w:r>
          </w:p>
          <w:p w14:paraId="09FD1433" w14:textId="77777777" w:rsidR="009701CA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Margarin</w:t>
            </w:r>
          </w:p>
          <w:p w14:paraId="15614442" w14:textId="40476B36" w:rsidR="00765994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Magos kenyér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 xml:space="preserve"> 20</w:t>
            </w:r>
          </w:p>
          <w:p w14:paraId="770643D2" w14:textId="3627200B" w:rsidR="00765994" w:rsidRPr="006267E2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Jégr</w:t>
            </w:r>
            <w:r w:rsidR="007A0368">
              <w:rPr>
                <w:rFonts w:ascii="Garamond" w:hAnsi="Garamond"/>
                <w:b/>
                <w:sz w:val="20"/>
                <w:szCs w:val="20"/>
              </w:rPr>
              <w:t>etek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770643D5" w14:textId="5D330B75" w:rsidR="00765994" w:rsidRPr="006267E2" w:rsidRDefault="00577461" w:rsidP="009701C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Pizzás csiga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 xml:space="preserve"> 2</w:t>
            </w:r>
            <w:r w:rsidR="00051F67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>,</w:t>
            </w:r>
            <w:r w:rsidR="00051F67">
              <w:rPr>
                <w:rFonts w:ascii="Garamond" w:hAnsi="Garamond"/>
                <w:b/>
                <w:sz w:val="20"/>
                <w:szCs w:val="20"/>
              </w:rPr>
              <w:t>22,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765994" w:rsidRPr="006267E2" w14:paraId="770643DD" w14:textId="77777777" w:rsidTr="00BF097F">
        <w:trPr>
          <w:trHeight w:val="180"/>
          <w:tblCellSpacing w:w="20" w:type="dxa"/>
        </w:trPr>
        <w:tc>
          <w:tcPr>
            <w:tcW w:w="2277" w:type="dxa"/>
            <w:vMerge w:val="restart"/>
            <w:shd w:val="clear" w:color="auto" w:fill="DEEAF6" w:themeFill="accent5" w:themeFillTint="33"/>
            <w:vAlign w:val="center"/>
          </w:tcPr>
          <w:p w14:paraId="770643D7" w14:textId="77777777" w:rsidR="00765994" w:rsidRPr="000F6C13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</w:pPr>
            <w:r w:rsidRPr="000F6C13"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  <w:t>Só és tápanyag tartalom</w:t>
            </w:r>
          </w:p>
        </w:tc>
        <w:tc>
          <w:tcPr>
            <w:tcW w:w="2394" w:type="dxa"/>
            <w:gridSpan w:val="3"/>
            <w:shd w:val="clear" w:color="auto" w:fill="DEEAF6" w:themeFill="accent5" w:themeFillTint="33"/>
          </w:tcPr>
          <w:p w14:paraId="770643D8" w14:textId="54F1B00A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23319A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2</w:t>
            </w:r>
            <w:r w:rsidR="00A07F11">
              <w:rPr>
                <w:rFonts w:ascii="Garamond" w:hAnsi="Garamond"/>
                <w:sz w:val="16"/>
                <w:szCs w:val="16"/>
              </w:rPr>
              <w:t>58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 w:rsidR="00A07F11">
              <w:rPr>
                <w:rFonts w:ascii="Garamond" w:hAnsi="Garamond"/>
                <w:sz w:val="16"/>
                <w:szCs w:val="16"/>
              </w:rPr>
              <w:t>32</w:t>
            </w:r>
          </w:p>
        </w:tc>
        <w:tc>
          <w:tcPr>
            <w:tcW w:w="2553" w:type="dxa"/>
            <w:gridSpan w:val="3"/>
            <w:shd w:val="clear" w:color="auto" w:fill="DEEAF6" w:themeFill="accent5" w:themeFillTint="33"/>
          </w:tcPr>
          <w:p w14:paraId="770643D9" w14:textId="7B938F10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2</w:t>
            </w:r>
            <w:r w:rsidR="00F87DB4">
              <w:rPr>
                <w:rFonts w:ascii="Garamond" w:hAnsi="Garamond"/>
                <w:sz w:val="16"/>
                <w:szCs w:val="16"/>
              </w:rPr>
              <w:t>42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80</w:t>
            </w:r>
          </w:p>
        </w:tc>
        <w:tc>
          <w:tcPr>
            <w:tcW w:w="2429" w:type="dxa"/>
            <w:gridSpan w:val="3"/>
            <w:shd w:val="clear" w:color="auto" w:fill="DEEAF6" w:themeFill="accent5" w:themeFillTint="33"/>
          </w:tcPr>
          <w:p w14:paraId="770643DA" w14:textId="6BDB9BE3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2</w:t>
            </w:r>
            <w:r w:rsidR="00F87DB4">
              <w:rPr>
                <w:rFonts w:ascii="Garamond" w:hAnsi="Garamond"/>
                <w:sz w:val="16"/>
                <w:szCs w:val="16"/>
              </w:rPr>
              <w:t>23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15</w:t>
            </w:r>
          </w:p>
        </w:tc>
        <w:tc>
          <w:tcPr>
            <w:tcW w:w="2480" w:type="dxa"/>
            <w:gridSpan w:val="3"/>
            <w:shd w:val="clear" w:color="auto" w:fill="DEEAF6" w:themeFill="accent5" w:themeFillTint="33"/>
          </w:tcPr>
          <w:p w14:paraId="770643DB" w14:textId="66521A7A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65471">
              <w:rPr>
                <w:rFonts w:ascii="Garamond" w:hAnsi="Garamond"/>
                <w:sz w:val="16"/>
                <w:szCs w:val="16"/>
              </w:rPr>
              <w:t>2</w:t>
            </w:r>
            <w:r w:rsidR="00F87DB4">
              <w:rPr>
                <w:rFonts w:ascii="Garamond" w:hAnsi="Garamond"/>
                <w:sz w:val="16"/>
                <w:szCs w:val="16"/>
              </w:rPr>
              <w:t>71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40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</w:tcPr>
          <w:p w14:paraId="770643DC" w14:textId="23339820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EN(kcal):</w:t>
            </w:r>
            <w:r w:rsidR="00D0794B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2</w:t>
            </w:r>
            <w:r w:rsidR="00F87DB4">
              <w:rPr>
                <w:rFonts w:ascii="Garamond" w:hAnsi="Garamond"/>
                <w:sz w:val="16"/>
                <w:szCs w:val="16"/>
              </w:rPr>
              <w:t>57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18</w:t>
            </w:r>
          </w:p>
        </w:tc>
      </w:tr>
      <w:tr w:rsidR="00BF097F" w:rsidRPr="006267E2" w14:paraId="770643F6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DE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1A367536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0" w14:textId="7FCBB4C6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8,</w:t>
            </w:r>
            <w:r w:rsidR="00A07F11">
              <w:rPr>
                <w:rFonts w:ascii="Garamond" w:hAnsi="Garamond"/>
                <w:sz w:val="16"/>
                <w:szCs w:val="16"/>
              </w:rPr>
              <w:t>7</w:t>
            </w:r>
            <w:r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1B648C1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2" w14:textId="00114072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A07F11">
              <w:rPr>
                <w:rFonts w:ascii="Garamond" w:hAnsi="Garamond"/>
                <w:sz w:val="16"/>
                <w:szCs w:val="16"/>
              </w:rPr>
              <w:t>38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F72AF25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3" w14:textId="0947431E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A07F11">
              <w:rPr>
                <w:rFonts w:ascii="Garamond" w:hAnsi="Garamond"/>
                <w:sz w:val="16"/>
                <w:szCs w:val="16"/>
              </w:rPr>
              <w:t>04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5BB528F0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4" w14:textId="1EEDEDC0" w:rsidR="00765994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97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54A7FB4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6" w14:textId="56430AC9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61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42576640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7" w14:textId="02F3FFB4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39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59468CF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8" w14:textId="0EE87298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5,98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150D4C94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A" w14:textId="28B1FC8A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35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33DC57DC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C" w14:textId="4C524A5D" w:rsidR="00765994" w:rsidRPr="006267E2" w:rsidRDefault="0096547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</w:t>
            </w:r>
            <w:r w:rsidR="00F87DB4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43E2D44D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E" w14:textId="775B6A06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0350517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0" w14:textId="4EA0D106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965471">
              <w:rPr>
                <w:rFonts w:ascii="Garamond" w:hAnsi="Garamond"/>
                <w:sz w:val="16"/>
                <w:szCs w:val="16"/>
              </w:rPr>
              <w:t>6</w:t>
            </w:r>
            <w:r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6409A617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1" w14:textId="244C6364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24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715DAF0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2" w14:textId="3B17CFF0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80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46EC24B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4" w14:textId="3BB73E0B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4F1E20"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="00A76238"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2AE6088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TZs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5" w14:textId="69081C9A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15</w:t>
            </w:r>
          </w:p>
        </w:tc>
      </w:tr>
      <w:tr w:rsidR="00BF097F" w:rsidRPr="006267E2" w14:paraId="77064410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F7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770643F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F9" w14:textId="20362B14" w:rsidR="00765994" w:rsidRPr="006267E2" w:rsidRDefault="001E1068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A07F11">
              <w:rPr>
                <w:rFonts w:ascii="Garamond" w:hAnsi="Garamond"/>
                <w:sz w:val="16"/>
                <w:szCs w:val="16"/>
              </w:rPr>
              <w:t>2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A07F11">
              <w:rPr>
                <w:rFonts w:ascii="Garamond" w:hAnsi="Garamond"/>
                <w:sz w:val="16"/>
                <w:szCs w:val="16"/>
              </w:rPr>
              <w:t>62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770643F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FB" w14:textId="75EEBE4E" w:rsidR="00765994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56410E">
              <w:rPr>
                <w:rFonts w:ascii="Garamond" w:hAnsi="Garamond"/>
                <w:sz w:val="16"/>
                <w:szCs w:val="16"/>
              </w:rPr>
              <w:t>,00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70643F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 xml:space="preserve">SÓ(g): </w:t>
            </w:r>
          </w:p>
          <w:p w14:paraId="770643FD" w14:textId="63386541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35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70643FE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FF" w14:textId="7BE65343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33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94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6C4C9B2C" w14:textId="77777777" w:rsidR="0056410E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400" w14:textId="1AFB5733" w:rsidR="00765994" w:rsidRPr="006267E2" w:rsidRDefault="0056410E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</w:t>
            </w:r>
            <w:r w:rsidR="00F87DB4">
              <w:rPr>
                <w:rFonts w:ascii="Garamond" w:hAnsi="Garamond"/>
                <w:sz w:val="16"/>
                <w:szCs w:val="16"/>
              </w:rPr>
              <w:t>0</w:t>
            </w:r>
            <w:r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4E07BA77" w14:textId="77777777" w:rsidR="0056410E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401" w14:textId="166B1612" w:rsidR="00765994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83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402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403" w14:textId="4FF90E98" w:rsidR="00765994" w:rsidRPr="006267E2" w:rsidRDefault="0096547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F87DB4">
              <w:rPr>
                <w:rFonts w:ascii="Garamond" w:hAnsi="Garamond"/>
                <w:sz w:val="16"/>
                <w:szCs w:val="16"/>
              </w:rPr>
              <w:t>1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61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404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405" w14:textId="4DEF825F" w:rsidR="00765994" w:rsidRPr="006267E2" w:rsidRDefault="005F2F82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0,00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406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407" w14:textId="6717A33E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68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40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409" w14:textId="7B35726E" w:rsidR="00765994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F87DB4">
              <w:rPr>
                <w:rFonts w:ascii="Garamond" w:hAnsi="Garamond"/>
                <w:sz w:val="16"/>
                <w:szCs w:val="16"/>
              </w:rPr>
              <w:t>7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54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57EF11EB" w14:textId="77777777" w:rsidR="005F2F8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40A" w14:textId="2F45492F" w:rsidR="00765994" w:rsidRPr="006267E2" w:rsidRDefault="005F2F82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0,00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40B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40C" w14:textId="27BD0D14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96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8CD9B2E" w14:textId="77777777" w:rsidR="00D0794B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40D" w14:textId="51B07CF3" w:rsidR="00765994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F87DB4">
              <w:rPr>
                <w:rFonts w:ascii="Garamond" w:hAnsi="Garamond"/>
                <w:sz w:val="16"/>
                <w:szCs w:val="16"/>
              </w:rPr>
              <w:t>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90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76184E1A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40E" w14:textId="001806BA" w:rsidR="00D0794B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00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C9BA20D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</w:t>
            </w:r>
            <w:r w:rsidR="00D0794B">
              <w:rPr>
                <w:rFonts w:ascii="Garamond" w:hAnsi="Garamond"/>
                <w:sz w:val="16"/>
                <w:szCs w:val="16"/>
              </w:rPr>
              <w:t>:</w:t>
            </w:r>
          </w:p>
          <w:p w14:paraId="7706440F" w14:textId="6E2A2B3B" w:rsidR="00D0794B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A76238">
              <w:rPr>
                <w:rFonts w:ascii="Garamond" w:hAnsi="Garamond"/>
                <w:sz w:val="16"/>
                <w:szCs w:val="16"/>
              </w:rPr>
              <w:t>01</w:t>
            </w:r>
          </w:p>
        </w:tc>
      </w:tr>
      <w:tr w:rsidR="00765994" w:rsidRPr="006267E2" w14:paraId="77064414" w14:textId="77777777" w:rsidTr="00210183">
        <w:trPr>
          <w:tblCellSpacing w:w="20" w:type="dxa"/>
        </w:trPr>
        <w:tc>
          <w:tcPr>
            <w:tcW w:w="15026" w:type="dxa"/>
            <w:gridSpan w:val="16"/>
            <w:shd w:val="clear" w:color="auto" w:fill="FFFFFF"/>
          </w:tcPr>
          <w:p w14:paraId="77064411" w14:textId="77777777" w:rsidR="00765994" w:rsidRPr="00BF097F" w:rsidRDefault="00765994" w:rsidP="00765994">
            <w:pPr>
              <w:suppressLineNumbers/>
              <w:rPr>
                <w:rFonts w:ascii="Garamond" w:hAnsi="Garamond"/>
                <w:sz w:val="16"/>
                <w:szCs w:val="16"/>
              </w:rPr>
            </w:pPr>
            <w:r w:rsidRPr="00BF097F">
              <w:rPr>
                <w:rFonts w:eastAsia="Times New Roman"/>
                <w:b/>
                <w:noProof/>
                <w:color w:val="C00000"/>
                <w:kern w:val="0"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87936" behindDoc="0" locked="0" layoutInCell="1" allowOverlap="1" wp14:anchorId="77064418" wp14:editId="77064419">
                  <wp:simplePos x="0" y="0"/>
                  <wp:positionH relativeFrom="column">
                    <wp:posOffset>9002561</wp:posOffset>
                  </wp:positionH>
                  <wp:positionV relativeFrom="paragraph">
                    <wp:posOffset>9773</wp:posOffset>
                  </wp:positionV>
                  <wp:extent cx="464185" cy="508635"/>
                  <wp:effectExtent l="0" t="0" r="0" b="5715"/>
                  <wp:wrapNone/>
                  <wp:docPr id="12" name="Kép 12" descr="Dussmann-Logo-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Dussmann-Logo-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097F">
              <w:rPr>
                <w:rFonts w:ascii="Garamond" w:hAnsi="Garamond"/>
                <w:sz w:val="16"/>
                <w:szCs w:val="16"/>
              </w:rPr>
              <w:t>A Dussmann Catering az étlapon tájékoztatja Önt az ételeiben előforduló allergénekről. A lista 14 allergént sorol fel, melyek leggyakrabban felelősek az ételallergiákért.</w:t>
            </w:r>
          </w:p>
          <w:p w14:paraId="77064412" w14:textId="77777777" w:rsidR="00765994" w:rsidRPr="00BF097F" w:rsidRDefault="00765994" w:rsidP="00765994">
            <w:pPr>
              <w:suppressLineNumbers/>
              <w:rPr>
                <w:rFonts w:ascii="Garamond" w:hAnsi="Garamond"/>
                <w:sz w:val="16"/>
                <w:szCs w:val="16"/>
              </w:rPr>
            </w:pPr>
            <w:r w:rsidRPr="00BF097F">
              <w:rPr>
                <w:rFonts w:ascii="Garamond" w:hAnsi="Garamond"/>
                <w:sz w:val="16"/>
                <w:szCs w:val="16"/>
              </w:rPr>
              <w:t xml:space="preserve">Az egyértelmű jelölés segíti az allergén azonosítását az ételeinkben. A számozás (20-33) megmutatja, hogy melyik étel, melyik allergén összetevőt tartalmazza. </w:t>
            </w:r>
          </w:p>
          <w:p w14:paraId="77064413" w14:textId="77777777" w:rsidR="00765994" w:rsidRPr="006267E2" w:rsidRDefault="00765994" w:rsidP="00765994">
            <w:pPr>
              <w:suppressLineNumbers/>
              <w:rPr>
                <w:rFonts w:ascii="Garamond" w:hAnsi="Garamond"/>
              </w:rPr>
            </w:pPr>
            <w:r w:rsidRPr="00BF097F">
              <w:rPr>
                <w:rFonts w:ascii="Garamond" w:hAnsi="Garamond"/>
                <w:sz w:val="16"/>
                <w:szCs w:val="16"/>
              </w:rPr>
              <w:t>A tájékoztató nem teljeskörű. Abban az esetben, ha részletesebb információra van szüksége, akkor a mellékelt allergén tájékoztatókkal nyújtunk segítséget az Ön számára.</w:t>
            </w:r>
          </w:p>
        </w:tc>
      </w:tr>
    </w:tbl>
    <w:p w14:paraId="77064415" w14:textId="77777777" w:rsidR="009141F1" w:rsidRDefault="00210183" w:rsidP="009141F1">
      <w:pPr>
        <w:tabs>
          <w:tab w:val="center" w:pos="9766"/>
          <w:tab w:val="left" w:pos="11280"/>
        </w:tabs>
        <w:rPr>
          <w:rFonts w:eastAsia="Times New Roman" w:cs="Arial"/>
          <w:b/>
        </w:rPr>
      </w:pPr>
      <w:r>
        <w:rPr>
          <w:rFonts w:eastAsia="Times New Roman"/>
          <w:b/>
          <w:noProof/>
          <w:color w:val="C00000"/>
          <w:kern w:val="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6441A" wp14:editId="07728BDA">
                <wp:simplePos x="0" y="0"/>
                <wp:positionH relativeFrom="column">
                  <wp:posOffset>8298898</wp:posOffset>
                </wp:positionH>
                <wp:positionV relativeFrom="paragraph">
                  <wp:posOffset>5406280</wp:posOffset>
                </wp:positionV>
                <wp:extent cx="1575435" cy="330062"/>
                <wp:effectExtent l="0" t="0" r="24765" b="13335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30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4423" w14:textId="77777777" w:rsidR="00210183" w:rsidRPr="00B35497" w:rsidRDefault="00210183" w:rsidP="00210183">
                            <w:pPr>
                              <w:rPr>
                                <w:rFonts w:ascii="Garamond" w:hAnsi="Garamond"/>
                                <w:b/>
                                <w:color w:val="171717"/>
                                <w:sz w:val="20"/>
                                <w:szCs w:val="20"/>
                              </w:rPr>
                            </w:pPr>
                            <w:r w:rsidRPr="00B35497">
                              <w:rPr>
                                <w:rFonts w:ascii="Garamond" w:hAnsi="Garamond"/>
                                <w:b/>
                                <w:color w:val="171717"/>
                                <w:sz w:val="20"/>
                                <w:szCs w:val="20"/>
                              </w:rPr>
                              <w:t>Jó étvágyat kívánunk!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6441A" id="_x0000_t202" coordsize="21600,21600" o:spt="202" path="m,l,21600r21600,l21600,xe">
                <v:stroke joinstyle="miter"/>
                <v:path gradientshapeok="t" o:connecttype="rect"/>
              </v:shapetype>
              <v:shape id="Szövegdoboz 15" o:spid="_x0000_s1026" type="#_x0000_t202" style="position:absolute;margin-left:653.45pt;margin-top:425.7pt;width:124.0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" strokecolor="white">
                <v:textbox>
                  <w:txbxContent>
                    <w:p w14:paraId="77064423" w14:textId="77777777" w:rsidR="00210183" w:rsidRPr="00B35497" w:rsidRDefault="00210183" w:rsidP="00210183">
                      <w:pPr>
                        <w:rPr>
                          <w:rFonts w:ascii="Garamond" w:hAnsi="Garamond"/>
                          <w:b/>
                          <w:color w:val="171717"/>
                          <w:sz w:val="20"/>
                          <w:szCs w:val="20"/>
                        </w:rPr>
                      </w:pPr>
                      <w:r w:rsidRPr="00B35497">
                        <w:rPr>
                          <w:rFonts w:ascii="Garamond" w:hAnsi="Garamond"/>
                          <w:b/>
                          <w:color w:val="171717"/>
                          <w:sz w:val="20"/>
                          <w:szCs w:val="20"/>
                        </w:rPr>
                        <w:t>Jó étvágyat kívánunk!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color w:val="C00000"/>
          <w:kern w:val="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6441C" wp14:editId="7706441D">
                <wp:simplePos x="0" y="0"/>
                <wp:positionH relativeFrom="column">
                  <wp:posOffset>-40640</wp:posOffset>
                </wp:positionH>
                <wp:positionV relativeFrom="paragraph">
                  <wp:posOffset>5490956</wp:posOffset>
                </wp:positionV>
                <wp:extent cx="2108835" cy="401955"/>
                <wp:effectExtent l="5715" t="9525" r="9525" b="762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4424" w14:textId="7F8E7610" w:rsidR="00210183" w:rsidRPr="000F79B1" w:rsidRDefault="00210183" w:rsidP="0021018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0F79B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Üzletvezető: </w:t>
                            </w:r>
                            <w:r w:rsidR="00A5726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Mihályné Bege Enikő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441C" id="Szövegdoboz 11" o:spid="_x0000_s1027" type="#_x0000_t202" style="position:absolute;margin-left:-3.2pt;margin-top:432.35pt;width:166.05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" strokecolor="white">
                <v:textbox>
                  <w:txbxContent>
                    <w:p w14:paraId="77064424" w14:textId="7F8E7610" w:rsidR="00210183" w:rsidRPr="000F79B1" w:rsidRDefault="00210183" w:rsidP="0021018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0F79B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Üzletvezető: </w:t>
                      </w:r>
                      <w:r w:rsidR="00A5726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Mihályné </w:t>
                      </w:r>
                      <w:proofErr w:type="spellStart"/>
                      <w:r w:rsidR="00A5726C">
                        <w:rPr>
                          <w:rFonts w:ascii="Garamond" w:hAnsi="Garamond"/>
                          <w:sz w:val="20"/>
                          <w:szCs w:val="20"/>
                        </w:rPr>
                        <w:t>Bege</w:t>
                      </w:r>
                      <w:proofErr w:type="spellEnd"/>
                      <w:r w:rsidR="00A5726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Enikő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1F1" w:rsidSect="000F6C13">
      <w:footerReference w:type="default" r:id="rId8"/>
      <w:footnotePr>
        <w:pos w:val="beneathText"/>
      </w:footnotePr>
      <w:pgSz w:w="16837" w:h="11905" w:orient="landscape" w:code="9"/>
      <w:pgMar w:top="284" w:right="567" w:bottom="284" w:left="56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D373" w14:textId="77777777" w:rsidR="000D4FF9" w:rsidRDefault="000D4FF9" w:rsidP="009141F1">
      <w:r>
        <w:separator/>
      </w:r>
    </w:p>
  </w:endnote>
  <w:endnote w:type="continuationSeparator" w:id="0">
    <w:p w14:paraId="7A0E262B" w14:textId="77777777" w:rsidR="000D4FF9" w:rsidRDefault="000D4FF9" w:rsidP="0091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4422" w14:textId="77777777" w:rsidR="00F95DEA" w:rsidRDefault="00A00C5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659D" w14:textId="77777777" w:rsidR="000D4FF9" w:rsidRDefault="000D4FF9" w:rsidP="009141F1">
      <w:r>
        <w:separator/>
      </w:r>
    </w:p>
  </w:footnote>
  <w:footnote w:type="continuationSeparator" w:id="0">
    <w:p w14:paraId="429CFDFF" w14:textId="77777777" w:rsidR="000D4FF9" w:rsidRDefault="000D4FF9" w:rsidP="0091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F1"/>
    <w:rsid w:val="00034F46"/>
    <w:rsid w:val="00051F67"/>
    <w:rsid w:val="000561D5"/>
    <w:rsid w:val="00070A3F"/>
    <w:rsid w:val="00085253"/>
    <w:rsid w:val="00094E2B"/>
    <w:rsid w:val="000D4FF9"/>
    <w:rsid w:val="000F6C13"/>
    <w:rsid w:val="00107E12"/>
    <w:rsid w:val="00110646"/>
    <w:rsid w:val="001154D0"/>
    <w:rsid w:val="00163DAC"/>
    <w:rsid w:val="00192E8F"/>
    <w:rsid w:val="001A327D"/>
    <w:rsid w:val="001A4E04"/>
    <w:rsid w:val="001B0D49"/>
    <w:rsid w:val="001B38FD"/>
    <w:rsid w:val="001B5E06"/>
    <w:rsid w:val="001D776D"/>
    <w:rsid w:val="001E1068"/>
    <w:rsid w:val="00205714"/>
    <w:rsid w:val="00210183"/>
    <w:rsid w:val="002256F3"/>
    <w:rsid w:val="0023319A"/>
    <w:rsid w:val="00237D0B"/>
    <w:rsid w:val="0025320A"/>
    <w:rsid w:val="0028396A"/>
    <w:rsid w:val="00293BDD"/>
    <w:rsid w:val="002B2127"/>
    <w:rsid w:val="002D4BF5"/>
    <w:rsid w:val="00312BAB"/>
    <w:rsid w:val="00337BC9"/>
    <w:rsid w:val="0036790B"/>
    <w:rsid w:val="00373E3F"/>
    <w:rsid w:val="003964F0"/>
    <w:rsid w:val="003976DC"/>
    <w:rsid w:val="00423F97"/>
    <w:rsid w:val="00436371"/>
    <w:rsid w:val="00443719"/>
    <w:rsid w:val="00443ABD"/>
    <w:rsid w:val="004549AA"/>
    <w:rsid w:val="00474D5D"/>
    <w:rsid w:val="004B5C68"/>
    <w:rsid w:val="004C6C62"/>
    <w:rsid w:val="004D0145"/>
    <w:rsid w:val="004D3A38"/>
    <w:rsid w:val="004D71F1"/>
    <w:rsid w:val="004E0BFB"/>
    <w:rsid w:val="004F1E20"/>
    <w:rsid w:val="00505D61"/>
    <w:rsid w:val="005117FB"/>
    <w:rsid w:val="0052233E"/>
    <w:rsid w:val="0056410E"/>
    <w:rsid w:val="00572573"/>
    <w:rsid w:val="00577216"/>
    <w:rsid w:val="00577461"/>
    <w:rsid w:val="00583D37"/>
    <w:rsid w:val="005966BE"/>
    <w:rsid w:val="005A0C06"/>
    <w:rsid w:val="005A70B6"/>
    <w:rsid w:val="005B3F9F"/>
    <w:rsid w:val="005D2BA7"/>
    <w:rsid w:val="005F2F82"/>
    <w:rsid w:val="005F5F49"/>
    <w:rsid w:val="00624DB6"/>
    <w:rsid w:val="006267E2"/>
    <w:rsid w:val="00626D39"/>
    <w:rsid w:val="006B78A8"/>
    <w:rsid w:val="006C5535"/>
    <w:rsid w:val="006D502C"/>
    <w:rsid w:val="007028FC"/>
    <w:rsid w:val="00731EE5"/>
    <w:rsid w:val="007437C0"/>
    <w:rsid w:val="00754AE3"/>
    <w:rsid w:val="00765994"/>
    <w:rsid w:val="00773231"/>
    <w:rsid w:val="007A0368"/>
    <w:rsid w:val="007B10B1"/>
    <w:rsid w:val="007E2321"/>
    <w:rsid w:val="00810E0F"/>
    <w:rsid w:val="008258E0"/>
    <w:rsid w:val="00835711"/>
    <w:rsid w:val="008443E4"/>
    <w:rsid w:val="00850BE3"/>
    <w:rsid w:val="008A56DB"/>
    <w:rsid w:val="008B2356"/>
    <w:rsid w:val="008B785C"/>
    <w:rsid w:val="008F1037"/>
    <w:rsid w:val="009141F1"/>
    <w:rsid w:val="009146A5"/>
    <w:rsid w:val="00930BAC"/>
    <w:rsid w:val="00965471"/>
    <w:rsid w:val="00966661"/>
    <w:rsid w:val="009701CA"/>
    <w:rsid w:val="00984DD1"/>
    <w:rsid w:val="009A7ED0"/>
    <w:rsid w:val="009E4413"/>
    <w:rsid w:val="009E536C"/>
    <w:rsid w:val="009F4C28"/>
    <w:rsid w:val="00A00C52"/>
    <w:rsid w:val="00A00C85"/>
    <w:rsid w:val="00A07F11"/>
    <w:rsid w:val="00A15363"/>
    <w:rsid w:val="00A32ABF"/>
    <w:rsid w:val="00A453C8"/>
    <w:rsid w:val="00A5726C"/>
    <w:rsid w:val="00A57495"/>
    <w:rsid w:val="00A76238"/>
    <w:rsid w:val="00AC0339"/>
    <w:rsid w:val="00AC21F0"/>
    <w:rsid w:val="00B008BB"/>
    <w:rsid w:val="00B039A8"/>
    <w:rsid w:val="00B25128"/>
    <w:rsid w:val="00B45C51"/>
    <w:rsid w:val="00B65C03"/>
    <w:rsid w:val="00B73C57"/>
    <w:rsid w:val="00B950BD"/>
    <w:rsid w:val="00B95FAC"/>
    <w:rsid w:val="00BB187A"/>
    <w:rsid w:val="00BB569E"/>
    <w:rsid w:val="00BC1665"/>
    <w:rsid w:val="00BF097F"/>
    <w:rsid w:val="00C042DD"/>
    <w:rsid w:val="00C14D68"/>
    <w:rsid w:val="00C809B1"/>
    <w:rsid w:val="00C830A6"/>
    <w:rsid w:val="00CA54CE"/>
    <w:rsid w:val="00CE7241"/>
    <w:rsid w:val="00CE7F3C"/>
    <w:rsid w:val="00D0794B"/>
    <w:rsid w:val="00D23579"/>
    <w:rsid w:val="00D34A92"/>
    <w:rsid w:val="00D572D1"/>
    <w:rsid w:val="00D633FB"/>
    <w:rsid w:val="00D91E67"/>
    <w:rsid w:val="00D94D73"/>
    <w:rsid w:val="00DF5072"/>
    <w:rsid w:val="00E32A70"/>
    <w:rsid w:val="00E50572"/>
    <w:rsid w:val="00EB300C"/>
    <w:rsid w:val="00ED5BE7"/>
    <w:rsid w:val="00ED6710"/>
    <w:rsid w:val="00F00A92"/>
    <w:rsid w:val="00F0693E"/>
    <w:rsid w:val="00F85C77"/>
    <w:rsid w:val="00F87DB4"/>
    <w:rsid w:val="00F934DE"/>
    <w:rsid w:val="00FB03CB"/>
    <w:rsid w:val="00FC6965"/>
    <w:rsid w:val="00FC7E59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64320"/>
  <w15:docId w15:val="{4CF4F641-8E3F-4B93-AAFA-9F6B190A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41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141F1"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basedOn w:val="Bekezdsalapbettpusa"/>
    <w:link w:val="lfej"/>
    <w:rsid w:val="009141F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lb">
    <w:name w:val="footer"/>
    <w:basedOn w:val="Norml"/>
    <w:link w:val="llbChar"/>
    <w:rsid w:val="009141F1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basedOn w:val="Bekezdsalapbettpusa"/>
    <w:link w:val="llb"/>
    <w:rsid w:val="009141F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57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71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Tobler Tünde</dc:creator>
  <cp:lastModifiedBy>Szent János Kórház</cp:lastModifiedBy>
  <cp:revision>14</cp:revision>
  <cp:lastPrinted>2022-07-04T08:40:00Z</cp:lastPrinted>
  <dcterms:created xsi:type="dcterms:W3CDTF">2022-11-10T06:48:00Z</dcterms:created>
  <dcterms:modified xsi:type="dcterms:W3CDTF">2022-11-22T07:18:00Z</dcterms:modified>
</cp:coreProperties>
</file>